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BA" w:rsidRPr="00F64ED0" w:rsidRDefault="00F64ED0">
      <w:pPr>
        <w:rPr>
          <w:sz w:val="32"/>
          <w:szCs w:val="32"/>
        </w:rPr>
      </w:pPr>
      <w:bookmarkStart w:id="0" w:name="_GoBack"/>
      <w:r w:rsidRPr="00F64ED0">
        <w:rPr>
          <w:sz w:val="32"/>
          <w:szCs w:val="32"/>
        </w:rPr>
        <w:t>Revised Timeline Given to Students on Monday March 7, 2016</w:t>
      </w:r>
    </w:p>
    <w:bookmarkEnd w:id="0"/>
    <w:tbl>
      <w:tblPr>
        <w:tblStyle w:val="1"/>
        <w:tblW w:w="97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69"/>
        <w:gridCol w:w="2496"/>
      </w:tblGrid>
      <w:tr w:rsidR="002822BA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ED0" w:rsidRDefault="00F64ED0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F64ED0" w:rsidRDefault="00F64ED0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2822BA" w:rsidRDefault="002822BA" w:rsidP="00FE270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D.  REFLECTING</w:t>
            </w:r>
          </w:p>
          <w:p w:rsidR="002822BA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Evaluate the quality of service as action against the proposal-</w:t>
            </w:r>
          </w:p>
          <w:p w:rsidR="002822BA" w:rsidRDefault="002822BA" w:rsidP="00FE270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Students will begin to write reflection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2BA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822BA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822BA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822BA" w:rsidRDefault="008C73A1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Monday-Friday</w:t>
            </w:r>
          </w:p>
          <w:p w:rsidR="002822BA" w:rsidRDefault="002822BA" w:rsidP="00FE270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7</w:t>
            </w:r>
            <w:r w:rsidR="000E3E9D">
              <w:rPr>
                <w:rFonts w:ascii="Calibri" w:eastAsia="Calibri" w:hAnsi="Calibri" w:cs="Calibri"/>
                <w:b/>
                <w:sz w:val="20"/>
                <w:szCs w:val="20"/>
              </w:rPr>
              <w:t>-11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2016</w:t>
            </w:r>
          </w:p>
        </w:tc>
      </w:tr>
      <w:tr w:rsidR="007F5107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107" w:rsidRDefault="000E3E9D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Reflection Proposal</w:t>
            </w:r>
            <w:r w:rsidR="00CB26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ue for review on Friday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3A1" w:rsidRDefault="008C73A1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  <w:p w:rsidR="007F5107" w:rsidRDefault="000E3E9D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11,2016</w:t>
            </w:r>
          </w:p>
        </w:tc>
      </w:tr>
      <w:tr w:rsidR="002822BA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2BA" w:rsidRDefault="002B3AB1" w:rsidP="00FE270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begin to prepare for oral presentation. Supervisors will work on the delivery of project information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AB1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2B3AB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</w:p>
          <w:p w:rsidR="002822BA" w:rsidRPr="002B3AB1" w:rsidRDefault="002B3AB1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14,</w:t>
            </w:r>
            <w:r w:rsidR="002822BA">
              <w:rPr>
                <w:rFonts w:ascii="Calibri" w:eastAsia="Calibri" w:hAnsi="Calibri" w:cs="Calibri"/>
                <w:b/>
                <w:sz w:val="20"/>
                <w:szCs w:val="20"/>
              </w:rPr>
              <w:t>2016</w:t>
            </w:r>
          </w:p>
        </w:tc>
      </w:tr>
      <w:tr w:rsidR="002822BA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2BA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23B2">
              <w:rPr>
                <w:rFonts w:ascii="Calibri" w:eastAsia="Calibri" w:hAnsi="Calibri" w:cs="Calibri"/>
                <w:b/>
                <w:sz w:val="20"/>
                <w:szCs w:val="20"/>
              </w:rPr>
              <w:t>Annotated Bibliography Check/Research and Analysis submission.</w:t>
            </w:r>
          </w:p>
          <w:p w:rsidR="002822BA" w:rsidRPr="00BC23B2" w:rsidRDefault="000E3E9D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Submit</w:t>
            </w:r>
            <w:r w:rsidR="00CB26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of </w:t>
            </w:r>
            <w:r w:rsidR="002822BA" w:rsidRPr="00BC23B2">
              <w:rPr>
                <w:rFonts w:ascii="Calibri" w:eastAsia="Calibri" w:hAnsi="Calibri" w:cs="Calibri"/>
                <w:b/>
                <w:sz w:val="20"/>
                <w:szCs w:val="20"/>
              </w:rPr>
              <w:t>Annotated Bibliography. (minimum 3 resources )</w:t>
            </w:r>
            <w:r w:rsidR="002822B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D" w:rsidRDefault="002822BA" w:rsidP="00FE270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2B3AB1"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  <w:r w:rsidR="000E3E9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2822BA" w:rsidRDefault="002B3AB1" w:rsidP="00FE270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March 16</w:t>
            </w:r>
            <w:r w:rsidR="000E3E9D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2822BA">
              <w:rPr>
                <w:rFonts w:ascii="Calibri" w:eastAsia="Calibri" w:hAnsi="Calibri" w:cs="Calibri"/>
                <w:b/>
                <w:sz w:val="20"/>
                <w:szCs w:val="20"/>
              </w:rPr>
              <w:t>2016</w:t>
            </w:r>
          </w:p>
        </w:tc>
      </w:tr>
      <w:tr w:rsidR="000E3E9D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D" w:rsidRDefault="000E3E9D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extract 10 pages from their process journal to show evidence of work to be submitted for evaluation</w:t>
            </w:r>
          </w:p>
          <w:p w:rsidR="000E3E9D" w:rsidRDefault="000E3E9D" w:rsidP="000E3E9D">
            <w:pPr>
              <w:widowControl w:val="0"/>
            </w:pP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D" w:rsidRDefault="000E3E9D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  <w:p w:rsidR="000E3E9D" w:rsidRDefault="000E3E9D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March 18,2016</w:t>
            </w:r>
          </w:p>
        </w:tc>
      </w:tr>
      <w:tr w:rsidR="000E3E9D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D" w:rsidRDefault="002B3AB1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present Oral presentation  to supervisor for video taping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D" w:rsidRDefault="000E3E9D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  <w:r w:rsidR="009F0C21">
              <w:rPr>
                <w:rFonts w:ascii="Calibri" w:eastAsia="Calibri" w:hAnsi="Calibri" w:cs="Calibri"/>
                <w:b/>
                <w:sz w:val="20"/>
                <w:szCs w:val="20"/>
              </w:rPr>
              <w:t>-Thursday</w:t>
            </w:r>
          </w:p>
          <w:p w:rsidR="000E3E9D" w:rsidRDefault="000E3E9D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21</w:t>
            </w:r>
            <w:r w:rsidR="009F0C21">
              <w:rPr>
                <w:rFonts w:ascii="Calibri" w:eastAsia="Calibri" w:hAnsi="Calibri" w:cs="Calibri"/>
                <w:b/>
                <w:sz w:val="20"/>
                <w:szCs w:val="20"/>
              </w:rPr>
              <w:t>-24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2016</w:t>
            </w:r>
          </w:p>
        </w:tc>
      </w:tr>
      <w:tr w:rsidR="009F0C21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9F0C21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Supervisors will assess the project-videotape for standardization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9F0C21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  <w:p w:rsidR="009F0C21" w:rsidRDefault="009F0C21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March 25</w:t>
            </w:r>
            <w:r w:rsidRPr="009F0C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,2016</w:t>
            </w:r>
          </w:p>
        </w:tc>
      </w:tr>
      <w:tr w:rsidR="000E3E9D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E9D" w:rsidRPr="00BC23B2" w:rsidRDefault="002B3AB1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23B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Supervisors will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give feedback on </w:t>
            </w:r>
            <w:r w:rsidRPr="00BC23B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oral presentation-  , process journal extracts and bibliography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0E3E9D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9F0C21"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  <w:p w:rsidR="009F0C21" w:rsidRDefault="009F0C21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March 27, 2016</w:t>
            </w:r>
          </w:p>
          <w:p w:rsidR="000E3E9D" w:rsidRDefault="000E3E9D" w:rsidP="000E3E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F0C21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9F0C21" w:rsidP="009F0C2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present their final product for submission  to their supervisor for review-via one of the three modes of communication :Board, Website or Video Presentation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CB26C8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  <w:p w:rsidR="009F0C21" w:rsidRDefault="009F0C21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29</w:t>
            </w:r>
            <w:r w:rsidRPr="009F0C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,2016</w:t>
            </w:r>
          </w:p>
        </w:tc>
      </w:tr>
      <w:tr w:rsidR="00CB26C8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6C8" w:rsidRDefault="00A27FDF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Supervisors will standardize the assessment of the presentations with partner supervisors and their students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6C8" w:rsidRDefault="00CB26C8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  <w:p w:rsidR="00CB26C8" w:rsidRDefault="00CB26C8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 30,2016</w:t>
            </w:r>
          </w:p>
        </w:tc>
      </w:tr>
      <w:tr w:rsidR="009F0C21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9F0C21" w:rsidP="009F0C2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Supervisors will review presentation before </w:t>
            </w:r>
            <w:r w:rsidR="00A27FDF">
              <w:rPr>
                <w:rFonts w:ascii="Calibri" w:eastAsia="Calibri" w:hAnsi="Calibri" w:cs="Calibri"/>
                <w:b/>
                <w:sz w:val="20"/>
                <w:szCs w:val="20"/>
              </w:rPr>
              <w:t>students present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Barnard parents, students and community. 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9F0C21" w:rsidP="009F0C2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C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Thursday </w:t>
            </w:r>
          </w:p>
          <w:p w:rsidR="009F0C21" w:rsidRPr="009F0C21" w:rsidRDefault="00CB26C8" w:rsidP="009F0C21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March 31</w:t>
            </w:r>
            <w:r w:rsidR="009F0C21" w:rsidRPr="009F0C21">
              <w:rPr>
                <w:rFonts w:asciiTheme="minorHAnsi" w:hAnsiTheme="minorHAnsi" w:cstheme="minorHAnsi"/>
                <w:b/>
                <w:sz w:val="20"/>
                <w:szCs w:val="20"/>
              </w:rPr>
              <w:t>,2016</w:t>
            </w:r>
          </w:p>
        </w:tc>
      </w:tr>
      <w:tr w:rsidR="009F0C21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CB26C8" w:rsidP="00CB26C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C23B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Supervisors will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give feedback on  </w:t>
            </w:r>
            <w:r w:rsidRPr="00BC23B2">
              <w:rPr>
                <w:rFonts w:ascii="Calibri" w:eastAsia="Calibri" w:hAnsi="Calibri" w:cs="Calibri"/>
                <w:b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for additions before Community Fair</w:t>
            </w: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6C8" w:rsidRDefault="00CB26C8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Friday </w:t>
            </w:r>
          </w:p>
          <w:p w:rsidR="009F0C21" w:rsidRDefault="00CB26C8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April 1, 2016</w:t>
            </w:r>
          </w:p>
        </w:tc>
      </w:tr>
      <w:tr w:rsidR="009F0C21" w:rsidTr="000E3E9D">
        <w:tc>
          <w:tcPr>
            <w:tcW w:w="7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21" w:rsidRDefault="009F0C21" w:rsidP="009F0C2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Community Project Culminating Display </w:t>
            </w:r>
            <w:r w:rsidR="00CB26C8">
              <w:rPr>
                <w:rFonts w:ascii="Calibri" w:eastAsia="Calibri" w:hAnsi="Calibri" w:cs="Calibri"/>
                <w:b/>
                <w:sz w:val="20"/>
                <w:szCs w:val="20"/>
              </w:rPr>
              <w:t>for Barnard Community</w:t>
            </w:r>
          </w:p>
          <w:p w:rsidR="009F0C21" w:rsidRDefault="009F0C21" w:rsidP="009F0C21">
            <w:pPr>
              <w:widowControl w:val="0"/>
            </w:pPr>
          </w:p>
        </w:tc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3A1" w:rsidRDefault="00CB26C8" w:rsidP="009F0C2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</w:p>
          <w:p w:rsidR="009F0C21" w:rsidRDefault="00CB26C8" w:rsidP="009F0C21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April 4</w:t>
            </w:r>
            <w:r w:rsidR="009F0C21">
              <w:rPr>
                <w:rFonts w:ascii="Calibri" w:eastAsia="Calibri" w:hAnsi="Calibri" w:cs="Calibri"/>
                <w:b/>
                <w:sz w:val="20"/>
                <w:szCs w:val="20"/>
              </w:rPr>
              <w:t>,2016</w:t>
            </w:r>
          </w:p>
        </w:tc>
      </w:tr>
    </w:tbl>
    <w:p w:rsidR="002822BA" w:rsidRDefault="002822BA"/>
    <w:sectPr w:rsidR="0028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A"/>
    <w:rsid w:val="000D76BE"/>
    <w:rsid w:val="000E3E9D"/>
    <w:rsid w:val="002822BA"/>
    <w:rsid w:val="002B3AB1"/>
    <w:rsid w:val="007F5107"/>
    <w:rsid w:val="008C73A1"/>
    <w:rsid w:val="009F0C21"/>
    <w:rsid w:val="00A27FDF"/>
    <w:rsid w:val="00CB26C8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BF44-387A-4450-9564-5EA3361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22B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2822BA"/>
    <w:pPr>
      <w:spacing w:after="0" w:line="276" w:lineRule="auto"/>
      <w:contextualSpacing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Caroline L</dc:creator>
  <cp:keywords/>
  <dc:description/>
  <cp:lastModifiedBy>Minter, Caroline L</cp:lastModifiedBy>
  <cp:revision>2</cp:revision>
  <dcterms:created xsi:type="dcterms:W3CDTF">2016-03-09T17:57:00Z</dcterms:created>
  <dcterms:modified xsi:type="dcterms:W3CDTF">2016-03-09T17:57:00Z</dcterms:modified>
</cp:coreProperties>
</file>